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968D7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1900" cy="7131050"/>
            <wp:effectExtent l="0" t="0" r="0" b="6350"/>
            <wp:docPr id="3" name="图片 3" descr="《中小企业声明函》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《中小企业声明函》_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713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1900" cy="7131050"/>
            <wp:effectExtent l="0" t="0" r="0" b="6350"/>
            <wp:docPr id="2" name="图片 2" descr="《中小企业声明函》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《中小企业声明函》_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713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1900" cy="7131050"/>
            <wp:effectExtent l="0" t="0" r="0" b="6350"/>
            <wp:docPr id="1" name="图片 1" descr="《中小企业声明函》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中小企业声明函》_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1900" cy="713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5MzhhOWEzMzRkMWJhNGEyYzVmM2ZlZDBiMzUzNDAifQ=="/>
  </w:docVars>
  <w:rsids>
    <w:rsidRoot w:val="00000000"/>
    <w:rsid w:val="04687465"/>
    <w:rsid w:val="04BB20F4"/>
    <w:rsid w:val="071C6BEC"/>
    <w:rsid w:val="07625CB9"/>
    <w:rsid w:val="0E521822"/>
    <w:rsid w:val="0E8321F5"/>
    <w:rsid w:val="0F625496"/>
    <w:rsid w:val="134A388B"/>
    <w:rsid w:val="13C33208"/>
    <w:rsid w:val="183515A1"/>
    <w:rsid w:val="1A2235CF"/>
    <w:rsid w:val="1C2E06FC"/>
    <w:rsid w:val="1CC90102"/>
    <w:rsid w:val="1F5344B6"/>
    <w:rsid w:val="231167A8"/>
    <w:rsid w:val="244F2085"/>
    <w:rsid w:val="27F071DA"/>
    <w:rsid w:val="2E94648C"/>
    <w:rsid w:val="3017263A"/>
    <w:rsid w:val="32327468"/>
    <w:rsid w:val="32C840EC"/>
    <w:rsid w:val="37E25805"/>
    <w:rsid w:val="3A02290C"/>
    <w:rsid w:val="478945CF"/>
    <w:rsid w:val="48A61FDB"/>
    <w:rsid w:val="49E93C89"/>
    <w:rsid w:val="4D856D02"/>
    <w:rsid w:val="4D945ED6"/>
    <w:rsid w:val="4E820063"/>
    <w:rsid w:val="55CE519C"/>
    <w:rsid w:val="56385AE8"/>
    <w:rsid w:val="57940299"/>
    <w:rsid w:val="5D15780F"/>
    <w:rsid w:val="5FC14728"/>
    <w:rsid w:val="628F13E8"/>
    <w:rsid w:val="63D35C36"/>
    <w:rsid w:val="66AE0A72"/>
    <w:rsid w:val="6BDC5158"/>
    <w:rsid w:val="6D833AB6"/>
    <w:rsid w:val="6F1F52E5"/>
    <w:rsid w:val="6F7C115F"/>
    <w:rsid w:val="72983C9B"/>
    <w:rsid w:val="72E40395"/>
    <w:rsid w:val="75CA0156"/>
    <w:rsid w:val="7A447709"/>
    <w:rsid w:val="7C872EB0"/>
    <w:rsid w:val="7E2D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2024-06-25T06:22:00Z</dcterms:created>
  <dc:creator>si'xi'wan'zi</dc:creator>
  <cp:lastModifiedBy> 肆囍丸崽 </cp:lastModifiedBy>
  <dcterms:modified xsi:type="dcterms:W3CDTF">2024-08-29T02:47:56Z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DCAC6E1C44DF42FDA5EC15E17D831819_12</vt:lpwstr>
  </property>
</Properties>
</file>