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29225" cy="73914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22820"/>
            <wp:effectExtent l="0" t="0" r="444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56170"/>
            <wp:effectExtent l="0" t="0" r="635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5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7354570"/>
            <wp:effectExtent l="0" t="0" r="254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42061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40219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92290"/>
            <wp:effectExtent l="0" t="0" r="444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9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7385050"/>
            <wp:effectExtent l="0" t="0" r="4445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8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4858385"/>
            <wp:effectExtent l="0" t="0" r="8255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5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1155700"/>
            <wp:effectExtent l="0" t="0" r="8890" b="635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4381500"/>
            <wp:effectExtent l="0" t="0" r="444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1310640"/>
            <wp:effectExtent l="0" t="0" r="12700" b="381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299335"/>
            <wp:effectExtent l="0" t="0" r="12065" b="571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7800" cy="74771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7800" cy="1666240"/>
            <wp:effectExtent l="0" t="0" r="0" b="1016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57800" cy="74771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03135"/>
            <wp:effectExtent l="0" t="0" r="444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0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89825"/>
            <wp:effectExtent l="0" t="0" r="4445" b="158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11390"/>
            <wp:effectExtent l="0" t="0" r="317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1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037B0134"/>
    <w:rsid w:val="49D50223"/>
    <w:rsid w:val="4AEC6340"/>
    <w:rsid w:val="774E0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Administrator</cp:lastModifiedBy>
  <dcterms:modified xsi:type="dcterms:W3CDTF">2024-06-24T07:22:32Z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8652C565CE5C49E5A2E343BCF36A335C_11</vt:lpwstr>
  </property>
</Properties>
</file>